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47" w:rsidRPr="00123447" w:rsidRDefault="00123447" w:rsidP="00123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Эссе «Я и моя профессия»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Сегодня хочу вам признаться</w:t>
      </w:r>
      <w:proofErr w:type="gramStart"/>
      <w:r w:rsidRPr="001234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3447">
        <w:rPr>
          <w:rFonts w:ascii="Times New Roman" w:hAnsi="Times New Roman" w:cs="Times New Roman"/>
          <w:sz w:val="24"/>
          <w:szCs w:val="24"/>
        </w:rPr>
        <w:t xml:space="preserve"> друзья,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Что есть у меня БОЛЬШАЯ СЕМЬЯ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Семейство отличное - группа детсада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Чему беспредельно, безумно я рада!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Здесь все Малыши – все мои дети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Мои «Почемучки», за них я в ответе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Они – индикатор поступков моих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Не представляю я жизни без них!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Вы загляните хотя бы разок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 xml:space="preserve"> В наш славный, чудесный детсад «Петушок».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Там, где встречает нас мир и уют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Там, где детишек любят и ждут.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С улыбкой встречаем детей мы с утра.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Вкусно готовят для них повара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 xml:space="preserve"> Занятия, игры, веселье и смех.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Двери детсада открыты для всех.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О каждом ребенке отдельный рассказ,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Давайте посмотрим на них в тихий час.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3447">
        <w:rPr>
          <w:rFonts w:ascii="Times New Roman" w:hAnsi="Times New Roman" w:cs="Times New Roman"/>
          <w:sz w:val="24"/>
          <w:szCs w:val="24"/>
        </w:rPr>
        <w:t>Курносики</w:t>
      </w:r>
      <w:proofErr w:type="spellEnd"/>
      <w:r w:rsidRPr="00123447">
        <w:rPr>
          <w:rFonts w:ascii="Times New Roman" w:hAnsi="Times New Roman" w:cs="Times New Roman"/>
          <w:sz w:val="24"/>
          <w:szCs w:val="24"/>
        </w:rPr>
        <w:t xml:space="preserve"> – носики тихо сопят,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Сладкие сны посещают ребят.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 xml:space="preserve">В Олеге природой заложенный дар, 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3447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123447">
        <w:rPr>
          <w:rFonts w:ascii="Times New Roman" w:hAnsi="Times New Roman" w:cs="Times New Roman"/>
          <w:sz w:val="24"/>
          <w:szCs w:val="24"/>
        </w:rPr>
        <w:t xml:space="preserve"> он будет ветеринар.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 xml:space="preserve">Животных он любит, не тронет и мухи, 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Проявит себя в современной науке.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Саша – поет он до самозабвенья.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 xml:space="preserve">К грамоте нотной имеет стремленье. 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 xml:space="preserve">Будет на оперной сцене он петь, 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Всем садом придем на него посмотреть.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Динара всех чтеньем стихов поражает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А Коля о водных просторах мечтает.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Прославят они свой родной детский сад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И это для нас выше всяких наград.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Никит</w:t>
      </w:r>
      <w:proofErr w:type="gramStart"/>
      <w:r w:rsidRPr="0012344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3447">
        <w:rPr>
          <w:rFonts w:ascii="Times New Roman" w:hAnsi="Times New Roman" w:cs="Times New Roman"/>
          <w:sz w:val="24"/>
          <w:szCs w:val="24"/>
        </w:rPr>
        <w:t xml:space="preserve"> силен он у нас в математике.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Любит он цифры, круги и квадратики.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Вторым Лобачевским станет Никита?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Дорога ему в эту область открыта.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 xml:space="preserve">Скоро </w:t>
      </w:r>
      <w:proofErr w:type="gramStart"/>
      <w:r w:rsidRPr="00123447">
        <w:rPr>
          <w:rFonts w:ascii="Times New Roman" w:hAnsi="Times New Roman" w:cs="Times New Roman"/>
          <w:sz w:val="24"/>
          <w:szCs w:val="24"/>
        </w:rPr>
        <w:t>проснутся</w:t>
      </w:r>
      <w:proofErr w:type="gramEnd"/>
      <w:r w:rsidRPr="00123447">
        <w:rPr>
          <w:rFonts w:ascii="Times New Roman" w:hAnsi="Times New Roman" w:cs="Times New Roman"/>
          <w:sz w:val="24"/>
          <w:szCs w:val="24"/>
        </w:rPr>
        <w:t>… должна быть готова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Искать на вопросы ответы я снова.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Для них не сфальшивишь и не солжешь.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Поэтому с трепетом встреч с ними ждешь.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… Ну как? Посмотрели? Увидели сами,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 xml:space="preserve">Здесь верят в добро, дружат здесь с чудесами. 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Яркими красками мир здесь окрашен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Для каждого в детстве он очень важен.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lastRenderedPageBreak/>
        <w:t xml:space="preserve">  ...Я педагог, судьбе спасибо!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Сказать хочу я от души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>И выбор сделала не зря,</w:t>
      </w:r>
    </w:p>
    <w:p w:rsidR="00123447" w:rsidRPr="00123447" w:rsidRDefault="00123447" w:rsidP="00123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 xml:space="preserve"> Горжусь профессией, друзья!             </w:t>
      </w:r>
    </w:p>
    <w:p w:rsidR="00123447" w:rsidRPr="00123447" w:rsidRDefault="00123447" w:rsidP="00123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344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123447">
        <w:rPr>
          <w:rFonts w:ascii="Times New Roman" w:hAnsi="Times New Roman" w:cs="Times New Roman"/>
          <w:sz w:val="24"/>
          <w:szCs w:val="24"/>
        </w:rPr>
        <w:t>Урмеева</w:t>
      </w:r>
      <w:proofErr w:type="spellEnd"/>
      <w:r w:rsidRPr="00123447">
        <w:rPr>
          <w:rFonts w:ascii="Times New Roman" w:hAnsi="Times New Roman" w:cs="Times New Roman"/>
          <w:sz w:val="24"/>
          <w:szCs w:val="24"/>
        </w:rPr>
        <w:t xml:space="preserve"> Римма </w:t>
      </w:r>
      <w:proofErr w:type="spellStart"/>
      <w:r w:rsidRPr="00123447">
        <w:rPr>
          <w:rFonts w:ascii="Times New Roman" w:hAnsi="Times New Roman" w:cs="Times New Roman"/>
          <w:sz w:val="24"/>
          <w:szCs w:val="24"/>
        </w:rPr>
        <w:t>Шаукатовна</w:t>
      </w:r>
      <w:proofErr w:type="spellEnd"/>
      <w:r w:rsidRPr="00123447">
        <w:rPr>
          <w:rFonts w:ascii="Times New Roman" w:hAnsi="Times New Roman" w:cs="Times New Roman"/>
          <w:sz w:val="24"/>
          <w:szCs w:val="24"/>
        </w:rPr>
        <w:t xml:space="preserve"> воспитатель МАДОУ "Детский сад №125 комбинированного вида" Кировского района г</w:t>
      </w:r>
      <w:proofErr w:type="gramStart"/>
      <w:r w:rsidRPr="0012344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23447">
        <w:rPr>
          <w:rFonts w:ascii="Times New Roman" w:hAnsi="Times New Roman" w:cs="Times New Roman"/>
          <w:sz w:val="24"/>
          <w:szCs w:val="24"/>
        </w:rPr>
        <w:t>азани</w:t>
      </w:r>
    </w:p>
    <w:p w:rsidR="006D49B9" w:rsidRPr="00123447" w:rsidRDefault="006D49B9" w:rsidP="00123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49B9" w:rsidRPr="0012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D"/>
    <w:rsid w:val="00123447"/>
    <w:rsid w:val="002C00B6"/>
    <w:rsid w:val="005D0D06"/>
    <w:rsid w:val="006D49B9"/>
    <w:rsid w:val="0077200D"/>
    <w:rsid w:val="00C56627"/>
    <w:rsid w:val="00E2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2015-05-25T18:20:00Z</dcterms:created>
  <dcterms:modified xsi:type="dcterms:W3CDTF">2015-05-25T18:20:00Z</dcterms:modified>
</cp:coreProperties>
</file>